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firstLine="720"/>
        <w:rPr>
          <w:rFonts w:ascii="Century Gothic" w:cs="Century Gothic" w:eastAsia="Century Gothic" w:hAnsi="Century Gothic"/>
          <w:b w:val="1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FICHA DE MIEMBRO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767"/>
        </w:tabs>
        <w:spacing w:before="59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Nº de Socio: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i w:val="1"/>
          <w:sz w:val="16"/>
          <w:szCs w:val="16"/>
          <w:rtl w:val="0"/>
        </w:rPr>
        <w:t xml:space="preserve">(Uso interno)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767"/>
        </w:tabs>
        <w:spacing w:before="59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48" w:lineRule="auto"/>
        <w:ind w:left="0" w:firstLine="0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Datos del Miembro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Century Gothic" w:cs="Century Gothic" w:eastAsia="Century Gothic" w:hAnsi="Century Gothic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Nombre (s) Apellido (s):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DNI / CI : </w:t>
        <w:tab/>
        <w:tab/>
        <w:tab/>
        <w:tab/>
        <w:tab/>
        <w:tab/>
        <w:tab/>
        <w:t xml:space="preserve">Fecha de Nacimiento: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19"/>
        </w:tabs>
        <w:spacing w:before="1" w:line="477" w:lineRule="auto"/>
        <w:ind w:right="1247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Dirección Particular: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19"/>
        </w:tabs>
        <w:spacing w:before="1" w:line="477" w:lineRule="auto"/>
        <w:ind w:right="1247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Región/Provincia/Departamento: </w:t>
        <w:tab/>
        <w:tab/>
        <w:t xml:space="preserve">País: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69"/>
        </w:tabs>
        <w:spacing w:before="1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Tel Particular:</w:t>
        <w:tab/>
        <w:tab/>
        <w:t xml:space="preserve">Tel Celular: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Dirección de e-mail: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0" w:firstLine="0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Forma de Pago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entury Gothic" w:cs="Century Gothic" w:eastAsia="Century Gothic" w:hAnsi="Century Gothic"/>
          <w:b w:val="1"/>
          <w:i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165100</wp:posOffset>
                </wp:positionV>
                <wp:extent cx="273050" cy="1778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175" y="370380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165100</wp:posOffset>
                </wp:positionV>
                <wp:extent cx="273050" cy="17780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Transferencia Bancaria</w:t>
        <w:tab/>
        <w:tab/>
        <w:t xml:space="preserve">Depósito en Banco</w:t>
        <w:tab/>
        <w:tab/>
        <w:tab/>
        <w:t xml:space="preserve">Efectivo/Cheque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273050" cy="1778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175" y="370380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0</wp:posOffset>
                </wp:positionV>
                <wp:extent cx="273050" cy="1778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0</wp:posOffset>
                </wp:positionV>
                <wp:extent cx="273050" cy="1778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22175" y="370380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0</wp:posOffset>
                </wp:positionV>
                <wp:extent cx="273050" cy="17780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entury Gothic" w:cs="Century Gothic" w:eastAsia="Century Gothic" w:hAnsi="Century Gothic"/>
          <w:b w:val="1"/>
          <w:i w:val="1"/>
          <w:color w:val="00000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u w:val="single"/>
          <w:rtl w:val="0"/>
        </w:rPr>
        <w:t xml:space="preserve">Datos para la Factura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entury Gothic" w:cs="Century Gothic" w:eastAsia="Century Gothic" w:hAnsi="Century Gothic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" w:line="477" w:lineRule="auto"/>
        <w:ind w:right="7090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Nombre o Razón Social:  Dirección:    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477" w:lineRule="auto"/>
        <w:ind w:right="7956"/>
        <w:rPr>
          <w:rFonts w:ascii="Century Gothic" w:cs="Century Gothic" w:eastAsia="Century Gothic" w:hAnsi="Century Gothic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Teléfono: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477" w:lineRule="auto"/>
        <w:ind w:right="7956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RUC: </w:t>
      </w:r>
    </w:p>
    <w:p w:rsidR="00000000" w:rsidDel="00000000" w:rsidP="00000000" w:rsidRDefault="00000000" w:rsidRPr="00000000" w14:paraId="0000001D">
      <w:pPr>
        <w:tabs>
          <w:tab w:val="left" w:pos="3767"/>
        </w:tabs>
        <w:spacing w:before="59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Adjuntar Copia de la Certificación Obtenida y el Currículum Vitae</w:t>
      </w:r>
    </w:p>
    <w:p w:rsidR="00000000" w:rsidDel="00000000" w:rsidP="00000000" w:rsidRDefault="00000000" w:rsidRPr="00000000" w14:paraId="0000001E">
      <w:pPr>
        <w:tabs>
          <w:tab w:val="left" w:pos="3767"/>
        </w:tabs>
        <w:spacing w:before="59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767"/>
        </w:tabs>
        <w:spacing w:before="59" w:lineRule="auto"/>
        <w:rPr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767"/>
        </w:tabs>
        <w:spacing w:before="59" w:lineRule="auto"/>
        <w:rPr>
          <w:rFonts w:ascii="Century Gothic" w:cs="Century Gothic" w:eastAsia="Century Gothic" w:hAnsi="Century Gothic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3767"/>
        </w:tabs>
        <w:spacing w:before="59" w:lineRule="auto"/>
        <w:rPr>
          <w:color w:val="00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18"/>
          <w:szCs w:val="18"/>
          <w:rtl w:val="0"/>
        </w:rPr>
        <w:t xml:space="preserve">Firma y Aclaración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 </w:t>
        <w:tab/>
        <w:tab/>
        <w:tab/>
        <w:tab/>
        <w:tab/>
        <w:t xml:space="preserve">Fecha _____/_____/_____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10"/>
      <w:pgMar w:bottom="280" w:top="680" w:left="1180" w:right="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/>
      <w:drawing>
        <wp:inline distB="114300" distT="114300" distL="114300" distR="114300">
          <wp:extent cx="6608763" cy="1223845"/>
          <wp:effectExtent b="0" l="0" r="0" t="0"/>
          <wp:docPr id="1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08763" cy="1223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inline distB="114300" distT="114300" distL="114300" distR="114300">
          <wp:extent cx="6577418" cy="1338263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7418" cy="133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22"/>
    </w:pPr>
    <w:rPr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es-ES" w:eastAsia="es-ES"/>
    </w:rPr>
  </w:style>
  <w:style w:type="paragraph" w:styleId="Ttulo1">
    <w:name w:val="heading 1"/>
    <w:basedOn w:val="Normal"/>
    <w:uiPriority w:val="9"/>
    <w:qFormat w:val="1"/>
    <w:pPr>
      <w:ind w:left="522"/>
      <w:outlineLvl w:val="0"/>
    </w:pPr>
    <w:rPr>
      <w:b w:val="1"/>
      <w:bCs w:val="1"/>
      <w:i w:val="1"/>
      <w:sz w:val="28"/>
      <w:szCs w:val="28"/>
      <w:u w:color="000000" w:val="single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uiPriority w:val="1"/>
    <w:qFormat w:val="1"/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rw3Fv4wjdA1z58EyVAb5Ru8aw==">AMUW2mWzbihSldQ1TH+OKLttzAzjGCoGu4NOMkSi2Ls4eejojV18fGpf8GZXkpYvYUZnNkILErBHrjdo3XrAXopLMl/IKvkSk+QdEBBQnuUt4DCA4HaC/nkGM3UPUAOLT4vDeYfxV5xU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2020-04-10T12:43:00Z</dcterms:created>
  <dc:creator>Fatima Gomez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